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07" w:rsidRDefault="00C32B95" w:rsidP="002C13F3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Step 1:   </w:t>
      </w:r>
      <w:r w:rsidR="008F32D7" w:rsidRPr="005F3ED4">
        <w:rPr>
          <w:rFonts w:ascii="Arial" w:hAnsi="Arial" w:cs="Arial"/>
          <w:b/>
          <w:sz w:val="24"/>
          <w:szCs w:val="24"/>
        </w:rPr>
        <w:t xml:space="preserve">Access </w:t>
      </w:r>
      <w:r w:rsidR="00597DB4" w:rsidRPr="005F3ED4">
        <w:rPr>
          <w:rFonts w:ascii="Arial" w:hAnsi="Arial" w:cs="Arial"/>
          <w:b/>
          <w:sz w:val="24"/>
          <w:szCs w:val="24"/>
        </w:rPr>
        <w:t xml:space="preserve">E-Travel </w:t>
      </w:r>
      <w:r w:rsidR="0057145D">
        <w:rPr>
          <w:rFonts w:ascii="Arial" w:hAnsi="Arial" w:cs="Arial"/>
          <w:b/>
          <w:sz w:val="24"/>
          <w:szCs w:val="24"/>
        </w:rPr>
        <w:t>Worklist via email:</w:t>
      </w:r>
    </w:p>
    <w:p w:rsidR="002C13F3" w:rsidRDefault="002C13F3" w:rsidP="002C1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13F3" w:rsidRPr="00C32B95" w:rsidRDefault="00485A07" w:rsidP="00C32B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2B95">
        <w:rPr>
          <w:rFonts w:ascii="Arial" w:hAnsi="Arial" w:cs="Arial"/>
          <w:sz w:val="24"/>
          <w:szCs w:val="24"/>
        </w:rPr>
        <w:t>From the Email sent by PeopleSoft Finance to the Primary Approver,</w:t>
      </w:r>
      <w:r w:rsidR="002C13F3" w:rsidRPr="00C32B95">
        <w:rPr>
          <w:rFonts w:ascii="Arial" w:hAnsi="Arial" w:cs="Arial"/>
          <w:sz w:val="24"/>
          <w:szCs w:val="24"/>
        </w:rPr>
        <w:t xml:space="preserve"> click the hyperlink on bott</w:t>
      </w:r>
      <w:r w:rsidR="001A67D7" w:rsidRPr="00C32B95">
        <w:rPr>
          <w:rFonts w:ascii="Arial" w:hAnsi="Arial" w:cs="Arial"/>
          <w:sz w:val="24"/>
          <w:szCs w:val="24"/>
        </w:rPr>
        <w:t>o</w:t>
      </w:r>
      <w:r w:rsidR="002C13F3" w:rsidRPr="00C32B95">
        <w:rPr>
          <w:rFonts w:ascii="Arial" w:hAnsi="Arial" w:cs="Arial"/>
          <w:sz w:val="24"/>
          <w:szCs w:val="24"/>
        </w:rPr>
        <w:t>m</w:t>
      </w:r>
      <w:r w:rsidR="005051E6" w:rsidRPr="00C32B95">
        <w:rPr>
          <w:rFonts w:ascii="Arial" w:hAnsi="Arial" w:cs="Arial"/>
          <w:sz w:val="24"/>
          <w:szCs w:val="24"/>
        </w:rPr>
        <w:t xml:space="preserve"> to go to Worklist.</w:t>
      </w:r>
    </w:p>
    <w:p w:rsidR="00D02AFC" w:rsidRPr="00AA63BB" w:rsidRDefault="00D02AFC" w:rsidP="00AA63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7DB4" w:rsidRPr="00485A07" w:rsidRDefault="00C90964" w:rsidP="002C13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2567305</wp:posOffset>
                </wp:positionV>
                <wp:extent cx="1441450" cy="628650"/>
                <wp:effectExtent l="0" t="19050" r="44450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628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CC37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0;margin-top:202.15pt;width:113.5pt;height:49.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" adj="16890" fillcolor="#c0504d [3205]" strokecolor="#622423 [1605]" strokeweight="2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C49193" wp14:editId="6A4AB855">
            <wp:extent cx="5769567" cy="3663950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4079" cy="367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493" w:rsidRDefault="00A80493" w:rsidP="00A44B7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D02AFC" w:rsidRDefault="00D824A2" w:rsidP="00D02AF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Alternate </w:t>
      </w:r>
      <w:r w:rsidR="00C32B95">
        <w:rPr>
          <w:rFonts w:ascii="Arial" w:hAnsi="Arial" w:cs="Arial"/>
          <w:b/>
          <w:sz w:val="24"/>
          <w:szCs w:val="24"/>
        </w:rPr>
        <w:t xml:space="preserve">Step 1:   Alternative way to </w:t>
      </w:r>
      <w:r w:rsidR="00D02AFC" w:rsidRPr="005F3ED4">
        <w:rPr>
          <w:rFonts w:ascii="Arial" w:hAnsi="Arial" w:cs="Arial"/>
          <w:b/>
          <w:sz w:val="24"/>
          <w:szCs w:val="24"/>
        </w:rPr>
        <w:t xml:space="preserve">Access E-Travel </w:t>
      </w:r>
      <w:r w:rsidR="00C32B95">
        <w:rPr>
          <w:rFonts w:ascii="Arial" w:hAnsi="Arial" w:cs="Arial"/>
          <w:b/>
          <w:sz w:val="24"/>
          <w:szCs w:val="24"/>
        </w:rPr>
        <w:t>Worklist</w:t>
      </w:r>
      <w:r w:rsidR="009975AF">
        <w:rPr>
          <w:rFonts w:ascii="Arial" w:hAnsi="Arial" w:cs="Arial"/>
          <w:b/>
          <w:sz w:val="24"/>
          <w:szCs w:val="24"/>
        </w:rPr>
        <w:t>:</w:t>
      </w:r>
    </w:p>
    <w:p w:rsidR="00CC731D" w:rsidRDefault="00625185" w:rsidP="00CC73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PeopleSoft Finance, c</w:t>
      </w:r>
      <w:r w:rsidR="00C32B95">
        <w:rPr>
          <w:rFonts w:ascii="Arial" w:hAnsi="Arial" w:cs="Arial"/>
          <w:sz w:val="24"/>
          <w:szCs w:val="24"/>
        </w:rPr>
        <w:t>lick on the Worklist hyperlink in the upper right corner to bring up the E-Travel Worklist</w:t>
      </w:r>
      <w:r w:rsidR="00D648A4">
        <w:rPr>
          <w:rFonts w:ascii="Arial" w:hAnsi="Arial" w:cs="Arial"/>
          <w:sz w:val="24"/>
          <w:szCs w:val="24"/>
        </w:rPr>
        <w:t>.</w:t>
      </w:r>
    </w:p>
    <w:p w:rsidR="00D648A4" w:rsidRPr="00C32B95" w:rsidRDefault="00D648A4" w:rsidP="00CC73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0493" w:rsidRDefault="00C80A6F" w:rsidP="003A00F8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7762875</wp:posOffset>
                </wp:positionH>
                <wp:positionV relativeFrom="paragraph">
                  <wp:posOffset>412751</wp:posOffset>
                </wp:positionV>
                <wp:extent cx="628650" cy="895350"/>
                <wp:effectExtent l="19050" t="19050" r="38100" b="1905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953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AD63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611.25pt;margin-top:32.5pt;width:49.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" adj="7583" fillcolor="#c0504d [3205]" strokecolor="#622423 [1605]" strokeweight="2pt"/>
            </w:pict>
          </mc:Fallback>
        </mc:AlternateContent>
      </w:r>
      <w:r w:rsidR="006323B4">
        <w:rPr>
          <w:noProof/>
        </w:rPr>
        <w:drawing>
          <wp:inline distT="0" distB="0" distL="0" distR="0" wp14:anchorId="61CDA63B" wp14:editId="5E40DE17">
            <wp:extent cx="8703945" cy="819150"/>
            <wp:effectExtent l="0" t="0" r="1905" b="0"/>
            <wp:docPr id="1" name="Picture 1" descr="C:\Users\rstruck\AppData\Local\Temp\SNAGHTML649b0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truck\AppData\Local\Temp\SNAGHTML649b0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38"/>
                    <a:stretch/>
                  </pic:blipFill>
                  <pic:spPr bwMode="auto">
                    <a:xfrm>
                      <a:off x="0" y="0"/>
                      <a:ext cx="8719395" cy="82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B95" w:rsidRDefault="00C32B95" w:rsidP="00C32B95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Step 2:   From </w:t>
      </w:r>
      <w:r w:rsidRPr="005F3ED4">
        <w:rPr>
          <w:rFonts w:ascii="Arial" w:hAnsi="Arial" w:cs="Arial"/>
          <w:b/>
          <w:sz w:val="24"/>
          <w:szCs w:val="24"/>
        </w:rPr>
        <w:t xml:space="preserve">E-Travel </w:t>
      </w:r>
      <w:r>
        <w:rPr>
          <w:rFonts w:ascii="Arial" w:hAnsi="Arial" w:cs="Arial"/>
          <w:b/>
          <w:sz w:val="24"/>
          <w:szCs w:val="24"/>
        </w:rPr>
        <w:t>Worklist Screen:</w:t>
      </w:r>
    </w:p>
    <w:p w:rsidR="00F912BF" w:rsidRDefault="00F912BF" w:rsidP="00C32B95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C32B95" w:rsidRDefault="00C32B95" w:rsidP="00C32B9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the hyperlink for the Travel Request Number for the traveler.</w:t>
      </w:r>
      <w:r w:rsidR="006277B2">
        <w:rPr>
          <w:rFonts w:ascii="Arial" w:hAnsi="Arial" w:cs="Arial"/>
          <w:sz w:val="24"/>
          <w:szCs w:val="24"/>
        </w:rPr>
        <w:t xml:space="preserve">  Their legal name is displayed, because it is used on </w:t>
      </w:r>
      <w:r w:rsidR="005B6648">
        <w:rPr>
          <w:rFonts w:ascii="Arial" w:hAnsi="Arial" w:cs="Arial"/>
          <w:sz w:val="24"/>
          <w:szCs w:val="24"/>
        </w:rPr>
        <w:t xml:space="preserve">official </w:t>
      </w:r>
      <w:r w:rsidR="006277B2">
        <w:rPr>
          <w:rFonts w:ascii="Arial" w:hAnsi="Arial" w:cs="Arial"/>
          <w:sz w:val="24"/>
          <w:szCs w:val="24"/>
        </w:rPr>
        <w:t>Travel Documentation.</w:t>
      </w:r>
      <w:r>
        <w:rPr>
          <w:rFonts w:ascii="Arial" w:hAnsi="Arial" w:cs="Arial"/>
          <w:sz w:val="24"/>
          <w:szCs w:val="24"/>
        </w:rPr>
        <w:tab/>
      </w:r>
    </w:p>
    <w:p w:rsidR="00F912BF" w:rsidRDefault="00F912BF" w:rsidP="00C32B9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7145D" w:rsidRDefault="00C32B95" w:rsidP="002321E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2197735</wp:posOffset>
                </wp:positionV>
                <wp:extent cx="1406525" cy="484632"/>
                <wp:effectExtent l="0" t="0" r="22225" b="10795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525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0AE92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375pt;margin-top:173.05pt;width:110.75pt;height:3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" adj="3721" fillcolor="#c0504d [3205]" strokecolor="#622423 [1605]" strokeweight="2pt"/>
            </w:pict>
          </mc:Fallback>
        </mc:AlternateContent>
      </w:r>
      <w:r w:rsidR="0057145D">
        <w:rPr>
          <w:noProof/>
        </w:rPr>
        <w:drawing>
          <wp:inline distT="0" distB="0" distL="0" distR="0" wp14:anchorId="1D4E9FBE" wp14:editId="6C52F784">
            <wp:extent cx="8642004" cy="3000375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4746"/>
                    <a:stretch/>
                  </pic:blipFill>
                  <pic:spPr bwMode="auto">
                    <a:xfrm>
                      <a:off x="0" y="0"/>
                      <a:ext cx="8647558" cy="3002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B95" w:rsidRDefault="00C32B95" w:rsidP="002321ED">
      <w:pPr>
        <w:rPr>
          <w:rFonts w:ascii="Arial" w:hAnsi="Arial" w:cs="Arial"/>
          <w:b/>
          <w:sz w:val="24"/>
          <w:szCs w:val="24"/>
          <w:u w:val="single"/>
        </w:rPr>
      </w:pPr>
    </w:p>
    <w:p w:rsidR="00E56F2E" w:rsidRDefault="00E56F2E" w:rsidP="002321ED">
      <w:pPr>
        <w:rPr>
          <w:rFonts w:ascii="Arial" w:hAnsi="Arial" w:cs="Arial"/>
          <w:b/>
          <w:sz w:val="24"/>
          <w:szCs w:val="24"/>
          <w:u w:val="single"/>
        </w:rPr>
      </w:pPr>
    </w:p>
    <w:p w:rsidR="00E56F2E" w:rsidRDefault="00E56F2E" w:rsidP="002321ED">
      <w:pPr>
        <w:rPr>
          <w:rFonts w:ascii="Arial" w:hAnsi="Arial" w:cs="Arial"/>
          <w:b/>
          <w:sz w:val="24"/>
          <w:szCs w:val="24"/>
          <w:u w:val="single"/>
        </w:rPr>
      </w:pPr>
    </w:p>
    <w:p w:rsidR="00E56F2E" w:rsidRDefault="00E56F2E" w:rsidP="002321ED">
      <w:pPr>
        <w:rPr>
          <w:rFonts w:ascii="Arial" w:hAnsi="Arial" w:cs="Arial"/>
          <w:b/>
          <w:sz w:val="24"/>
          <w:szCs w:val="24"/>
          <w:u w:val="single"/>
        </w:rPr>
      </w:pPr>
    </w:p>
    <w:p w:rsidR="00E56F2E" w:rsidRDefault="00E56F2E" w:rsidP="002321ED">
      <w:pPr>
        <w:rPr>
          <w:rFonts w:ascii="Arial" w:hAnsi="Arial" w:cs="Arial"/>
          <w:b/>
          <w:sz w:val="24"/>
          <w:szCs w:val="24"/>
          <w:u w:val="single"/>
        </w:rPr>
      </w:pPr>
    </w:p>
    <w:p w:rsidR="00E56F2E" w:rsidRDefault="00E56F2E" w:rsidP="002321ED">
      <w:pPr>
        <w:rPr>
          <w:rFonts w:ascii="Arial" w:hAnsi="Arial" w:cs="Arial"/>
          <w:b/>
          <w:sz w:val="24"/>
          <w:szCs w:val="24"/>
          <w:u w:val="single"/>
        </w:rPr>
      </w:pPr>
    </w:p>
    <w:p w:rsidR="00C32B95" w:rsidRDefault="00C32B95" w:rsidP="00C32B95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3:  From T</w:t>
      </w:r>
      <w:r w:rsidRPr="005F3ED4">
        <w:rPr>
          <w:rFonts w:ascii="Arial" w:hAnsi="Arial" w:cs="Arial"/>
          <w:b/>
          <w:sz w:val="24"/>
          <w:szCs w:val="24"/>
        </w:rPr>
        <w:t>ravel</w:t>
      </w:r>
      <w:r>
        <w:rPr>
          <w:rFonts w:ascii="Arial" w:hAnsi="Arial" w:cs="Arial"/>
          <w:b/>
          <w:sz w:val="24"/>
          <w:szCs w:val="24"/>
        </w:rPr>
        <w:t xml:space="preserve"> Request Approval Screen:</w:t>
      </w:r>
    </w:p>
    <w:p w:rsidR="00FF68E8" w:rsidRDefault="004F657C" w:rsidP="003F36D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t</w:t>
      </w:r>
      <w:r w:rsidR="00C32B95" w:rsidRPr="00C32B95">
        <w:rPr>
          <w:rFonts w:ascii="Arial" w:hAnsi="Arial" w:cs="Arial"/>
          <w:sz w:val="24"/>
          <w:szCs w:val="24"/>
        </w:rPr>
        <w:t>he</w:t>
      </w:r>
      <w:r w:rsidR="00C32B95">
        <w:rPr>
          <w:rFonts w:ascii="Arial" w:hAnsi="Arial" w:cs="Arial"/>
          <w:sz w:val="24"/>
          <w:szCs w:val="24"/>
        </w:rPr>
        <w:t xml:space="preserve"> drop down for </w:t>
      </w:r>
      <w:r w:rsidR="00E56F2E">
        <w:rPr>
          <w:rFonts w:ascii="Arial" w:hAnsi="Arial" w:cs="Arial"/>
          <w:sz w:val="24"/>
          <w:szCs w:val="24"/>
        </w:rPr>
        <w:t>“</w:t>
      </w:r>
      <w:r w:rsidR="00C32B95">
        <w:rPr>
          <w:rFonts w:ascii="Arial" w:hAnsi="Arial" w:cs="Arial"/>
          <w:sz w:val="24"/>
          <w:szCs w:val="24"/>
        </w:rPr>
        <w:t>Approval Action</w:t>
      </w:r>
      <w:r w:rsidR="00E56F2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to</w:t>
      </w:r>
      <w:r w:rsidR="00C32B95">
        <w:rPr>
          <w:rFonts w:ascii="Arial" w:hAnsi="Arial" w:cs="Arial"/>
          <w:sz w:val="24"/>
          <w:szCs w:val="24"/>
        </w:rPr>
        <w:t xml:space="preserve"> </w:t>
      </w:r>
      <w:r w:rsidR="00FF68E8" w:rsidRPr="00FF68E8">
        <w:rPr>
          <w:rFonts w:ascii="Arial" w:hAnsi="Arial" w:cs="Arial"/>
          <w:b/>
          <w:sz w:val="24"/>
          <w:szCs w:val="24"/>
        </w:rPr>
        <w:t>Deny</w:t>
      </w:r>
      <w:r w:rsidR="00C32B95">
        <w:rPr>
          <w:rFonts w:ascii="Arial" w:hAnsi="Arial" w:cs="Arial"/>
          <w:sz w:val="24"/>
          <w:szCs w:val="24"/>
        </w:rPr>
        <w:t xml:space="preserve">.  </w:t>
      </w:r>
    </w:p>
    <w:p w:rsidR="00FF68E8" w:rsidRDefault="00FF68E8" w:rsidP="003F36D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</w:t>
      </w:r>
      <w:r w:rsidR="004F657C">
        <w:rPr>
          <w:rFonts w:ascii="Arial" w:hAnsi="Arial" w:cs="Arial"/>
          <w:sz w:val="24"/>
          <w:szCs w:val="24"/>
        </w:rPr>
        <w:t>s are</w:t>
      </w:r>
      <w:r>
        <w:rPr>
          <w:rFonts w:ascii="Arial" w:hAnsi="Arial" w:cs="Arial"/>
          <w:sz w:val="24"/>
          <w:szCs w:val="24"/>
        </w:rPr>
        <w:t xml:space="preserve"> required for Denied Travel, so to traveler or person entering travel can take appropriate action. </w:t>
      </w:r>
    </w:p>
    <w:p w:rsidR="00FF68E8" w:rsidRDefault="00FF68E8" w:rsidP="00FF68E8">
      <w:pPr>
        <w:pStyle w:val="ListParagraph"/>
        <w:spacing w:after="0" w:line="240" w:lineRule="auto"/>
        <w:ind w:left="0"/>
        <w:rPr>
          <w:noProof/>
        </w:rPr>
      </w:pPr>
      <w:r>
        <w:rPr>
          <w:rFonts w:ascii="Arial" w:hAnsi="Arial" w:cs="Arial"/>
          <w:sz w:val="24"/>
          <w:szCs w:val="24"/>
        </w:rPr>
        <w:t>C</w:t>
      </w:r>
      <w:r w:rsidR="005B6648">
        <w:rPr>
          <w:rFonts w:ascii="Arial" w:hAnsi="Arial" w:cs="Arial"/>
          <w:sz w:val="24"/>
          <w:szCs w:val="24"/>
        </w:rPr>
        <w:t xml:space="preserve">lick </w:t>
      </w:r>
      <w:r w:rsidR="005B6648" w:rsidRPr="00E56F2E">
        <w:rPr>
          <w:rFonts w:ascii="Arial" w:hAnsi="Arial" w:cs="Arial"/>
          <w:b/>
          <w:sz w:val="24"/>
          <w:szCs w:val="24"/>
        </w:rPr>
        <w:t>SAVE Button</w:t>
      </w:r>
      <w:r w:rsidR="005B6648">
        <w:rPr>
          <w:rFonts w:ascii="Arial" w:hAnsi="Arial" w:cs="Arial"/>
          <w:sz w:val="24"/>
          <w:szCs w:val="24"/>
        </w:rPr>
        <w:t xml:space="preserve"> shown on next page.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68E8" w:rsidRDefault="00540E00" w:rsidP="003F36DD">
      <w:pPr>
        <w:pStyle w:val="ListParagraph"/>
        <w:spacing w:after="0" w:line="240" w:lineRule="auto"/>
        <w:ind w:left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B50B4A" wp14:editId="607F103D">
                <wp:simplePos x="0" y="0"/>
                <wp:positionH relativeFrom="column">
                  <wp:posOffset>3467100</wp:posOffset>
                </wp:positionH>
                <wp:positionV relativeFrom="paragraph">
                  <wp:posOffset>613410</wp:posOffset>
                </wp:positionV>
                <wp:extent cx="1406525" cy="382905"/>
                <wp:effectExtent l="0" t="0" r="22225" b="1714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525" cy="382905"/>
                        </a:xfrm>
                        <a:prstGeom prst="lef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27908" id="Left Arrow 22" o:spid="_x0000_s1026" type="#_x0000_t66" style="position:absolute;margin-left:273pt;margin-top:48.3pt;width:110.75pt;height:3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" adj="2940" fillcolor="#c0504d" strokecolor="#8c3836" strokeweight="2pt"/>
            </w:pict>
          </mc:Fallback>
        </mc:AlternateContent>
      </w:r>
      <w:r w:rsidR="00FF68E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5202AE" wp14:editId="613DA074">
                <wp:simplePos x="0" y="0"/>
                <wp:positionH relativeFrom="margin">
                  <wp:posOffset>-501650</wp:posOffset>
                </wp:positionH>
                <wp:positionV relativeFrom="paragraph">
                  <wp:posOffset>1259840</wp:posOffset>
                </wp:positionV>
                <wp:extent cx="1260475" cy="444500"/>
                <wp:effectExtent l="0" t="19050" r="34925" b="3175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475" cy="44450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B65E6" id="Right Arrow 6" o:spid="_x0000_s1026" type="#_x0000_t13" style="position:absolute;margin-left:-39.5pt;margin-top:99.2pt;width:99.25pt;height: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" adj="17791" fillcolor="#c0504d" strokecolor="#8c3836" strokeweight="2pt">
                <w10:wrap anchorx="margin"/>
              </v:shape>
            </w:pict>
          </mc:Fallback>
        </mc:AlternateContent>
      </w:r>
      <w:r w:rsidR="00FF68E8">
        <w:rPr>
          <w:noProof/>
        </w:rPr>
        <w:drawing>
          <wp:inline distT="0" distB="0" distL="0" distR="0" wp14:anchorId="27F4DE33" wp14:editId="10F79375">
            <wp:extent cx="7188200" cy="5124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B95" w:rsidRDefault="00C32B95" w:rsidP="00B403D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1A2C90A" wp14:editId="30A7E18B">
            <wp:extent cx="7115175" cy="2011680"/>
            <wp:effectExtent l="0" t="0" r="952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0651" b="37171"/>
                    <a:stretch/>
                  </pic:blipFill>
                  <pic:spPr bwMode="auto">
                    <a:xfrm>
                      <a:off x="0" y="0"/>
                      <a:ext cx="7115175" cy="201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B95" w:rsidRDefault="00A9148F" w:rsidP="00B403D8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E25C7" wp14:editId="147C1E55">
                <wp:simplePos x="0" y="0"/>
                <wp:positionH relativeFrom="column">
                  <wp:posOffset>781050</wp:posOffset>
                </wp:positionH>
                <wp:positionV relativeFrom="paragraph">
                  <wp:posOffset>6350</wp:posOffset>
                </wp:positionV>
                <wp:extent cx="1292225" cy="484632"/>
                <wp:effectExtent l="0" t="0" r="22225" b="1079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484632"/>
                        </a:xfrm>
                        <a:prstGeom prst="lef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A6ACDF" id="Left Arrow 14" o:spid="_x0000_s1026" type="#_x0000_t66" style="position:absolute;margin-left:61.5pt;margin-top:.5pt;width:101.75pt;height:38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" adj="4050" fillcolor="#c0504d" strokecolor="#8c3836" strokeweight="2pt"/>
            </w:pict>
          </mc:Fallback>
        </mc:AlternateContent>
      </w:r>
      <w:r w:rsidR="004161FD">
        <w:rPr>
          <w:noProof/>
        </w:rPr>
        <w:drawing>
          <wp:inline distT="0" distB="0" distL="0" distR="0" wp14:anchorId="00131A74" wp14:editId="5E97646D">
            <wp:extent cx="5889839" cy="53276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31374" cy="56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93C" w:rsidRDefault="0021493C" w:rsidP="00C32B95">
      <w:pPr>
        <w:rPr>
          <w:rFonts w:ascii="Arial" w:hAnsi="Arial" w:cs="Arial"/>
          <w:sz w:val="24"/>
          <w:szCs w:val="24"/>
        </w:rPr>
      </w:pPr>
    </w:p>
    <w:p w:rsidR="00C32B95" w:rsidRDefault="00C32B95" w:rsidP="00C32B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soon as the Primary Approver or one of the other E-Travel Approvers </w:t>
      </w:r>
      <w:r w:rsidR="00D209BF">
        <w:rPr>
          <w:rFonts w:ascii="Arial" w:hAnsi="Arial" w:cs="Arial"/>
          <w:sz w:val="24"/>
          <w:szCs w:val="24"/>
        </w:rPr>
        <w:t>DENY</w:t>
      </w:r>
      <w:r>
        <w:rPr>
          <w:rFonts w:ascii="Arial" w:hAnsi="Arial" w:cs="Arial"/>
          <w:sz w:val="24"/>
          <w:szCs w:val="24"/>
        </w:rPr>
        <w:t xml:space="preserve"> the travel, the request will drop off everyone’s Worklist.</w:t>
      </w:r>
      <w:r w:rsidR="00422EED">
        <w:rPr>
          <w:rFonts w:ascii="Arial" w:hAnsi="Arial" w:cs="Arial"/>
          <w:sz w:val="24"/>
          <w:szCs w:val="24"/>
        </w:rPr>
        <w:t xml:space="preserve">  </w:t>
      </w:r>
    </w:p>
    <w:p w:rsidR="00D209BF" w:rsidRDefault="00D209BF" w:rsidP="00C32B95">
      <w:pPr>
        <w:rPr>
          <w:rFonts w:ascii="Arial" w:hAnsi="Arial" w:cs="Arial"/>
          <w:sz w:val="24"/>
          <w:szCs w:val="24"/>
        </w:rPr>
      </w:pPr>
    </w:p>
    <w:p w:rsidR="003C7B8B" w:rsidRDefault="003C7B8B" w:rsidP="003C7B8B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21493C" w:rsidRDefault="0021493C" w:rsidP="003C7B8B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21493C" w:rsidRDefault="0021493C" w:rsidP="003C7B8B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21493C" w:rsidRDefault="0021493C" w:rsidP="003C7B8B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21493C" w:rsidRDefault="0021493C" w:rsidP="003C7B8B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21493C" w:rsidRDefault="0021493C" w:rsidP="003C7B8B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21493C" w:rsidRDefault="0021493C" w:rsidP="003C7B8B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21493C" w:rsidRDefault="0021493C" w:rsidP="003C7B8B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21493C" w:rsidRDefault="0021493C" w:rsidP="003C7B8B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3C7B8B" w:rsidRDefault="003C7B8B" w:rsidP="003C7B8B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3C7B8B" w:rsidRDefault="003C7B8B" w:rsidP="003C7B8B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Sample Email </w:t>
      </w:r>
      <w:r w:rsidR="00AA3FE7">
        <w:rPr>
          <w:rFonts w:ascii="Arial" w:hAnsi="Arial" w:cs="Arial"/>
          <w:b/>
          <w:sz w:val="24"/>
          <w:szCs w:val="24"/>
        </w:rPr>
        <w:t xml:space="preserve">for Denied Travel: </w:t>
      </w:r>
    </w:p>
    <w:p w:rsidR="00B77A97" w:rsidRDefault="00E91226" w:rsidP="007A20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is sent to </w:t>
      </w:r>
      <w:proofErr w:type="gramStart"/>
      <w:r w:rsidR="00AA3FE7" w:rsidRPr="00AA3FE7">
        <w:rPr>
          <w:rFonts w:ascii="Arial" w:hAnsi="Arial" w:cs="Arial"/>
          <w:sz w:val="24"/>
          <w:szCs w:val="24"/>
        </w:rPr>
        <w:t>Traveler</w:t>
      </w:r>
      <w:r>
        <w:rPr>
          <w:rFonts w:ascii="Arial" w:hAnsi="Arial" w:cs="Arial"/>
          <w:sz w:val="24"/>
          <w:szCs w:val="24"/>
        </w:rPr>
        <w:t xml:space="preserve"> </w:t>
      </w:r>
      <w:r w:rsidR="00AA3FE7" w:rsidRPr="00AA3FE7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AA3FE7" w:rsidRPr="00AA3FE7">
        <w:rPr>
          <w:rFonts w:ascii="Arial" w:hAnsi="Arial" w:cs="Arial"/>
          <w:sz w:val="24"/>
          <w:szCs w:val="24"/>
        </w:rPr>
        <w:t xml:space="preserve"> person entering travel.</w:t>
      </w:r>
    </w:p>
    <w:p w:rsidR="0008567D" w:rsidRPr="00AA3FE7" w:rsidRDefault="0008567D" w:rsidP="007A204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462EA" w:rsidRPr="00A35CAC" w:rsidRDefault="001462EA" w:rsidP="007A20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08DCBD" wp14:editId="720926BC">
                <wp:simplePos x="0" y="0"/>
                <wp:positionH relativeFrom="column">
                  <wp:posOffset>2692400</wp:posOffset>
                </wp:positionH>
                <wp:positionV relativeFrom="paragraph">
                  <wp:posOffset>2579370</wp:posOffset>
                </wp:positionV>
                <wp:extent cx="1968500" cy="484632"/>
                <wp:effectExtent l="0" t="0" r="12700" b="10795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484632"/>
                        </a:xfrm>
                        <a:prstGeom prst="lef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760EE" id="Left Arrow 15" o:spid="_x0000_s1026" type="#_x0000_t66" style="position:absolute;margin-left:212pt;margin-top:203.1pt;width:155pt;height:38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" adj="2659" fillcolor="#c0504d" strokecolor="#8c3836" strokeweight="2pt"/>
            </w:pict>
          </mc:Fallback>
        </mc:AlternateContent>
      </w:r>
      <w:r>
        <w:rPr>
          <w:noProof/>
        </w:rPr>
        <w:drawing>
          <wp:inline distT="0" distB="0" distL="0" distR="0" wp14:anchorId="306CB1A1" wp14:editId="2EBE6352">
            <wp:extent cx="8001000" cy="4217670"/>
            <wp:effectExtent l="19050" t="19050" r="19050" b="114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42176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1462EA" w:rsidRPr="00A35CAC" w:rsidSect="007A547A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EBC" w:rsidRDefault="001C7EBC" w:rsidP="00EA109E">
      <w:pPr>
        <w:spacing w:after="0" w:line="240" w:lineRule="auto"/>
      </w:pPr>
      <w:r>
        <w:separator/>
      </w:r>
    </w:p>
  </w:endnote>
  <w:endnote w:type="continuationSeparator" w:id="0">
    <w:p w:rsidR="001C7EBC" w:rsidRDefault="001C7EBC" w:rsidP="00EA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EBC" w:rsidRDefault="001C7EBC" w:rsidP="00EA109E">
      <w:pPr>
        <w:spacing w:after="0" w:line="240" w:lineRule="auto"/>
      </w:pPr>
      <w:r>
        <w:separator/>
      </w:r>
    </w:p>
  </w:footnote>
  <w:footnote w:type="continuationSeparator" w:id="0">
    <w:p w:rsidR="001C7EBC" w:rsidRDefault="001C7EBC" w:rsidP="00EA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E7" w:rsidRPr="00A35CAC" w:rsidRDefault="000775C0" w:rsidP="008F09E7">
    <w:pPr>
      <w:spacing w:after="0" w:line="240" w:lineRule="auto"/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Arial" w:hAnsi="Arial" w:cs="Arial"/>
        <w:b/>
        <w:sz w:val="24"/>
        <w:szCs w:val="24"/>
        <w:u w:val="single"/>
      </w:rPr>
      <w:t xml:space="preserve">Instructions for </w:t>
    </w:r>
    <w:r w:rsidR="008C45A4">
      <w:rPr>
        <w:rFonts w:ascii="Arial" w:hAnsi="Arial" w:cs="Arial"/>
        <w:b/>
        <w:sz w:val="24"/>
        <w:szCs w:val="24"/>
        <w:u w:val="single"/>
      </w:rPr>
      <w:t>Deny</w:t>
    </w:r>
    <w:r>
      <w:rPr>
        <w:rFonts w:ascii="Arial" w:hAnsi="Arial" w:cs="Arial"/>
        <w:b/>
        <w:sz w:val="24"/>
        <w:szCs w:val="24"/>
        <w:u w:val="single"/>
      </w:rPr>
      <w:t xml:space="preserve">ing </w:t>
    </w:r>
    <w:r w:rsidR="001E0099">
      <w:rPr>
        <w:rFonts w:ascii="Arial" w:hAnsi="Arial" w:cs="Arial"/>
        <w:b/>
        <w:sz w:val="24"/>
        <w:szCs w:val="24"/>
        <w:u w:val="single"/>
      </w:rPr>
      <w:t>the E-Travel Online</w:t>
    </w:r>
  </w:p>
  <w:p w:rsidR="00EA109E" w:rsidRDefault="00EA10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0CD5"/>
    <w:multiLevelType w:val="hybridMultilevel"/>
    <w:tmpl w:val="1FAC7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325C9"/>
    <w:multiLevelType w:val="hybridMultilevel"/>
    <w:tmpl w:val="226605AC"/>
    <w:lvl w:ilvl="0" w:tplc="B2A88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21C21"/>
    <w:multiLevelType w:val="hybridMultilevel"/>
    <w:tmpl w:val="72803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F2C51"/>
    <w:multiLevelType w:val="hybridMultilevel"/>
    <w:tmpl w:val="CE10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5077C"/>
    <w:multiLevelType w:val="hybridMultilevel"/>
    <w:tmpl w:val="9D961D12"/>
    <w:lvl w:ilvl="0" w:tplc="9B58113A">
      <w:start w:val="1"/>
      <w:numFmt w:val="upperLetter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93334D"/>
    <w:multiLevelType w:val="hybridMultilevel"/>
    <w:tmpl w:val="184685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D4937"/>
    <w:multiLevelType w:val="hybridMultilevel"/>
    <w:tmpl w:val="223CADC8"/>
    <w:lvl w:ilvl="0" w:tplc="B69E5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A677FD"/>
    <w:multiLevelType w:val="hybridMultilevel"/>
    <w:tmpl w:val="E20A5F42"/>
    <w:lvl w:ilvl="0" w:tplc="DC2ACB68">
      <w:start w:val="1"/>
      <w:numFmt w:val="lowerLetter"/>
      <w:lvlText w:val="%1."/>
      <w:lvlJc w:val="left"/>
      <w:pPr>
        <w:ind w:left="14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5EC56CAB"/>
    <w:multiLevelType w:val="hybridMultilevel"/>
    <w:tmpl w:val="1B445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86FC7"/>
    <w:multiLevelType w:val="hybridMultilevel"/>
    <w:tmpl w:val="5E1A633A"/>
    <w:lvl w:ilvl="0" w:tplc="2ED4E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0665A8"/>
    <w:multiLevelType w:val="hybridMultilevel"/>
    <w:tmpl w:val="D350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D722F"/>
    <w:multiLevelType w:val="hybridMultilevel"/>
    <w:tmpl w:val="8ABC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72254"/>
    <w:multiLevelType w:val="hybridMultilevel"/>
    <w:tmpl w:val="4DAC180A"/>
    <w:lvl w:ilvl="0" w:tplc="82A8F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2E4293"/>
    <w:multiLevelType w:val="hybridMultilevel"/>
    <w:tmpl w:val="7BBEB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056F18"/>
    <w:multiLevelType w:val="hybridMultilevel"/>
    <w:tmpl w:val="DB6E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2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D7"/>
    <w:rsid w:val="0001055D"/>
    <w:rsid w:val="00010BF4"/>
    <w:rsid w:val="000143AC"/>
    <w:rsid w:val="0002619A"/>
    <w:rsid w:val="000775C0"/>
    <w:rsid w:val="0008567D"/>
    <w:rsid w:val="00085DAF"/>
    <w:rsid w:val="000A5CD3"/>
    <w:rsid w:val="000B6933"/>
    <w:rsid w:val="000D1F10"/>
    <w:rsid w:val="000D76BA"/>
    <w:rsid w:val="00101601"/>
    <w:rsid w:val="001462EA"/>
    <w:rsid w:val="00192C09"/>
    <w:rsid w:val="001A67D7"/>
    <w:rsid w:val="001C7EBC"/>
    <w:rsid w:val="001E0099"/>
    <w:rsid w:val="0021493C"/>
    <w:rsid w:val="00231E4B"/>
    <w:rsid w:val="002321ED"/>
    <w:rsid w:val="00263D7D"/>
    <w:rsid w:val="00291056"/>
    <w:rsid w:val="002B325B"/>
    <w:rsid w:val="002C13F3"/>
    <w:rsid w:val="003610DE"/>
    <w:rsid w:val="00370874"/>
    <w:rsid w:val="003A00F8"/>
    <w:rsid w:val="003B1D52"/>
    <w:rsid w:val="003C7B8B"/>
    <w:rsid w:val="003F36DD"/>
    <w:rsid w:val="004114D4"/>
    <w:rsid w:val="004161FD"/>
    <w:rsid w:val="004220C7"/>
    <w:rsid w:val="00422EED"/>
    <w:rsid w:val="00426D1B"/>
    <w:rsid w:val="004632FF"/>
    <w:rsid w:val="00485A07"/>
    <w:rsid w:val="00487C27"/>
    <w:rsid w:val="004A3BEF"/>
    <w:rsid w:val="004E3E0C"/>
    <w:rsid w:val="004F657C"/>
    <w:rsid w:val="005051E6"/>
    <w:rsid w:val="00521BCA"/>
    <w:rsid w:val="005366A9"/>
    <w:rsid w:val="00540E00"/>
    <w:rsid w:val="00551966"/>
    <w:rsid w:val="0055213A"/>
    <w:rsid w:val="0057145D"/>
    <w:rsid w:val="00591D3D"/>
    <w:rsid w:val="00597DB4"/>
    <w:rsid w:val="005B6648"/>
    <w:rsid w:val="005C4486"/>
    <w:rsid w:val="005D759A"/>
    <w:rsid w:val="005E19D6"/>
    <w:rsid w:val="005E2C3F"/>
    <w:rsid w:val="005F3ED4"/>
    <w:rsid w:val="00616734"/>
    <w:rsid w:val="00625185"/>
    <w:rsid w:val="006256CC"/>
    <w:rsid w:val="006277B2"/>
    <w:rsid w:val="006323B4"/>
    <w:rsid w:val="00636F74"/>
    <w:rsid w:val="006459CE"/>
    <w:rsid w:val="006D53C2"/>
    <w:rsid w:val="006E3D81"/>
    <w:rsid w:val="006E7B89"/>
    <w:rsid w:val="007204A5"/>
    <w:rsid w:val="00732D0B"/>
    <w:rsid w:val="00743BBE"/>
    <w:rsid w:val="00762771"/>
    <w:rsid w:val="007A2048"/>
    <w:rsid w:val="007A547A"/>
    <w:rsid w:val="007D61AC"/>
    <w:rsid w:val="007E1620"/>
    <w:rsid w:val="007F0F7B"/>
    <w:rsid w:val="00811D3F"/>
    <w:rsid w:val="008512C3"/>
    <w:rsid w:val="00892408"/>
    <w:rsid w:val="008C45A4"/>
    <w:rsid w:val="008F09E7"/>
    <w:rsid w:val="008F32D7"/>
    <w:rsid w:val="009434BB"/>
    <w:rsid w:val="00961B19"/>
    <w:rsid w:val="009975AF"/>
    <w:rsid w:val="009A763F"/>
    <w:rsid w:val="009C38BA"/>
    <w:rsid w:val="009D22C7"/>
    <w:rsid w:val="00A01D75"/>
    <w:rsid w:val="00A21C7D"/>
    <w:rsid w:val="00A267D1"/>
    <w:rsid w:val="00A35CAC"/>
    <w:rsid w:val="00A44B78"/>
    <w:rsid w:val="00A525A1"/>
    <w:rsid w:val="00A60746"/>
    <w:rsid w:val="00A60CD1"/>
    <w:rsid w:val="00A65AB3"/>
    <w:rsid w:val="00A80493"/>
    <w:rsid w:val="00A80B71"/>
    <w:rsid w:val="00A9148F"/>
    <w:rsid w:val="00AA3FE7"/>
    <w:rsid w:val="00AA52A5"/>
    <w:rsid w:val="00AA63BB"/>
    <w:rsid w:val="00B02C05"/>
    <w:rsid w:val="00B403D8"/>
    <w:rsid w:val="00B77A97"/>
    <w:rsid w:val="00B83264"/>
    <w:rsid w:val="00C301D5"/>
    <w:rsid w:val="00C32B95"/>
    <w:rsid w:val="00C80A6F"/>
    <w:rsid w:val="00C90964"/>
    <w:rsid w:val="00CC731D"/>
    <w:rsid w:val="00D02AFC"/>
    <w:rsid w:val="00D065E2"/>
    <w:rsid w:val="00D209BF"/>
    <w:rsid w:val="00D42F42"/>
    <w:rsid w:val="00D57352"/>
    <w:rsid w:val="00D648A4"/>
    <w:rsid w:val="00D824A2"/>
    <w:rsid w:val="00D92975"/>
    <w:rsid w:val="00D96A59"/>
    <w:rsid w:val="00DE2FE1"/>
    <w:rsid w:val="00E307FD"/>
    <w:rsid w:val="00E346FF"/>
    <w:rsid w:val="00E5569A"/>
    <w:rsid w:val="00E56F2E"/>
    <w:rsid w:val="00E85B12"/>
    <w:rsid w:val="00E91226"/>
    <w:rsid w:val="00EA109E"/>
    <w:rsid w:val="00F30851"/>
    <w:rsid w:val="00F912BF"/>
    <w:rsid w:val="00FC72FE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0DC956-8CBB-4A34-B57F-D6688DF9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9E"/>
  </w:style>
  <w:style w:type="paragraph" w:styleId="Footer">
    <w:name w:val="footer"/>
    <w:basedOn w:val="Normal"/>
    <w:link w:val="FooterChar"/>
    <w:uiPriority w:val="99"/>
    <w:unhideWhenUsed/>
    <w:rsid w:val="00EA1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Rothfus</dc:creator>
  <cp:lastModifiedBy>Rebecca Struckmeier</cp:lastModifiedBy>
  <cp:revision>19</cp:revision>
  <dcterms:created xsi:type="dcterms:W3CDTF">2017-11-03T13:22:00Z</dcterms:created>
  <dcterms:modified xsi:type="dcterms:W3CDTF">2017-11-03T13:43:00Z</dcterms:modified>
</cp:coreProperties>
</file>