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A8" w:rsidRDefault="002B0EA8" w:rsidP="002B0EA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B0EA8">
        <w:rPr>
          <w:b/>
          <w:sz w:val="32"/>
          <w:szCs w:val="32"/>
        </w:rPr>
        <w:t>UMBC WORKING FUND</w:t>
      </w:r>
    </w:p>
    <w:p w:rsidR="002B0EA8" w:rsidRPr="002B0EA8" w:rsidRDefault="002B0EA8" w:rsidP="002B0EA8">
      <w:pPr>
        <w:jc w:val="center"/>
        <w:rPr>
          <w:b/>
          <w:sz w:val="32"/>
          <w:szCs w:val="32"/>
        </w:rPr>
      </w:pPr>
    </w:p>
    <w:p w:rsidR="002B0EA8" w:rsidRDefault="004565E9" w:rsidP="002B0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Petty Cash / Change Fund</w:t>
      </w:r>
    </w:p>
    <w:p w:rsidR="004565E9" w:rsidRDefault="004565E9" w:rsidP="002B0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 of Understanding</w:t>
      </w:r>
    </w:p>
    <w:p w:rsidR="002B0EA8" w:rsidRDefault="002B0EA8" w:rsidP="002B0EA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2B0EA8" w:rsidRDefault="002B0EA8" w:rsidP="002B0EA8">
      <w:pPr>
        <w:rPr>
          <w:b/>
          <w:sz w:val="28"/>
          <w:szCs w:val="28"/>
        </w:rPr>
      </w:pPr>
    </w:p>
    <w:p w:rsidR="002B0EA8" w:rsidRDefault="002B0EA8" w:rsidP="002B0EA8">
      <w:pPr>
        <w:rPr>
          <w:sz w:val="28"/>
          <w:szCs w:val="28"/>
        </w:rPr>
      </w:pPr>
      <w:r>
        <w:rPr>
          <w:sz w:val="28"/>
          <w:szCs w:val="28"/>
        </w:rPr>
        <w:t xml:space="preserve">Date:  </w:t>
      </w:r>
      <w:r w:rsidR="002B0308">
        <w:rPr>
          <w:sz w:val="28"/>
          <w:szCs w:val="28"/>
        </w:rPr>
        <w:t>____________</w:t>
      </w:r>
      <w:r w:rsidR="00695B49">
        <w:rPr>
          <w:sz w:val="28"/>
          <w:szCs w:val="28"/>
        </w:rPr>
        <w:t>_____</w:t>
      </w:r>
    </w:p>
    <w:p w:rsidR="002B0308" w:rsidRDefault="002B0308" w:rsidP="002B0EA8">
      <w:pPr>
        <w:rPr>
          <w:sz w:val="28"/>
          <w:szCs w:val="28"/>
        </w:rPr>
      </w:pPr>
    </w:p>
    <w:p w:rsidR="002B0308" w:rsidRDefault="002B0308" w:rsidP="002B0EA8">
      <w:pPr>
        <w:rPr>
          <w:sz w:val="28"/>
          <w:szCs w:val="28"/>
        </w:rPr>
      </w:pPr>
      <w:r>
        <w:rPr>
          <w:sz w:val="28"/>
          <w:szCs w:val="28"/>
        </w:rPr>
        <w:t>Name of Custodian: _________________________</w:t>
      </w:r>
    </w:p>
    <w:p w:rsidR="002B0308" w:rsidRDefault="002B0308" w:rsidP="002B0EA8">
      <w:pPr>
        <w:rPr>
          <w:sz w:val="28"/>
          <w:szCs w:val="28"/>
        </w:rPr>
      </w:pPr>
    </w:p>
    <w:p w:rsidR="002B0308" w:rsidRDefault="002B0308" w:rsidP="002B0EA8">
      <w:pPr>
        <w:rPr>
          <w:sz w:val="28"/>
          <w:szCs w:val="28"/>
        </w:rPr>
      </w:pPr>
      <w:r>
        <w:rPr>
          <w:sz w:val="28"/>
          <w:szCs w:val="28"/>
        </w:rPr>
        <w:t>Advance Amount: ___________________________</w:t>
      </w:r>
    </w:p>
    <w:p w:rsidR="002B0308" w:rsidRDefault="002B0308" w:rsidP="002B0EA8">
      <w:pPr>
        <w:rPr>
          <w:sz w:val="28"/>
          <w:szCs w:val="28"/>
        </w:rPr>
      </w:pPr>
    </w:p>
    <w:p w:rsidR="002B0308" w:rsidRPr="002B0EA8" w:rsidRDefault="002B0308" w:rsidP="002B0EA8">
      <w:pPr>
        <w:rPr>
          <w:sz w:val="28"/>
          <w:szCs w:val="28"/>
        </w:rPr>
      </w:pPr>
      <w:r>
        <w:rPr>
          <w:sz w:val="28"/>
          <w:szCs w:val="28"/>
        </w:rPr>
        <w:t>Purpose of Advance: ________________________</w:t>
      </w:r>
    </w:p>
    <w:p w:rsidR="002B0EA8" w:rsidRDefault="002B0EA8">
      <w:pPr>
        <w:rPr>
          <w:b/>
        </w:rPr>
      </w:pPr>
    </w:p>
    <w:p w:rsidR="002B0308" w:rsidRDefault="002B0308">
      <w:pPr>
        <w:rPr>
          <w:b/>
        </w:rPr>
      </w:pPr>
    </w:p>
    <w:p w:rsidR="002B0308" w:rsidRDefault="004565E9">
      <w:r>
        <w:t>I acknowledge that a temporary advance of funding has been requested and approved.  I also acknowledge that I have received, read and understand the policies and procedures concerning petty cash/change funds.</w:t>
      </w:r>
    </w:p>
    <w:p w:rsidR="00695B49" w:rsidRDefault="00695B49"/>
    <w:p w:rsidR="002B0308" w:rsidRDefault="002B0308"/>
    <w:p w:rsidR="002B0308" w:rsidRDefault="002B0308"/>
    <w:p w:rsidR="002B0308" w:rsidRDefault="002B0308">
      <w:r>
        <w:t>____________________________________________</w:t>
      </w:r>
      <w:r>
        <w:softHyphen/>
      </w:r>
    </w:p>
    <w:p w:rsidR="002B0308" w:rsidRDefault="002B0308">
      <w:r>
        <w:t>Printed Name of Custodian</w:t>
      </w:r>
    </w:p>
    <w:p w:rsidR="002B0308" w:rsidRDefault="002B0308"/>
    <w:p w:rsidR="002B0308" w:rsidRDefault="002B0308"/>
    <w:p w:rsidR="002B0308" w:rsidRDefault="002B0308">
      <w:r>
        <w:t>____________________________________________</w:t>
      </w:r>
    </w:p>
    <w:p w:rsidR="002B0308" w:rsidRDefault="002B0308">
      <w:r>
        <w:t>Signature of Custodian</w:t>
      </w:r>
    </w:p>
    <w:p w:rsidR="002B0308" w:rsidRDefault="002B0308"/>
    <w:p w:rsidR="002B0308" w:rsidRDefault="002B0308"/>
    <w:p w:rsidR="002B0308" w:rsidRDefault="002B0308">
      <w:r>
        <w:t>____________________________________________</w:t>
      </w:r>
    </w:p>
    <w:p w:rsidR="002B0308" w:rsidRDefault="002B0308">
      <w:r>
        <w:t xml:space="preserve">Printed Name of </w:t>
      </w:r>
      <w:r w:rsidR="0081373F">
        <w:t>Department Head</w:t>
      </w:r>
    </w:p>
    <w:p w:rsidR="002B0308" w:rsidRDefault="002B0308"/>
    <w:p w:rsidR="002B0308" w:rsidRDefault="002B0308"/>
    <w:p w:rsidR="002B0308" w:rsidRDefault="002B0308">
      <w:r>
        <w:t>____________________________________________</w:t>
      </w:r>
    </w:p>
    <w:p w:rsidR="002B0308" w:rsidRDefault="002B0308">
      <w:r>
        <w:t xml:space="preserve">Signature of </w:t>
      </w:r>
      <w:r w:rsidR="0081373F">
        <w:t>Department Head</w:t>
      </w:r>
    </w:p>
    <w:p w:rsidR="002B0308" w:rsidRDefault="002B0308"/>
    <w:p w:rsidR="002B0308" w:rsidRDefault="002B0308"/>
    <w:p w:rsidR="002B0308" w:rsidRDefault="002B0308">
      <w:r>
        <w:t>____________________________________________</w:t>
      </w:r>
    </w:p>
    <w:p w:rsidR="002B0308" w:rsidRPr="002B0308" w:rsidRDefault="002B0308">
      <w:r>
        <w:t>Date</w:t>
      </w:r>
    </w:p>
    <w:p w:rsidR="002B0EA8" w:rsidRPr="002B0EA8" w:rsidRDefault="002B0EA8">
      <w:pPr>
        <w:rPr>
          <w:b/>
        </w:rPr>
      </w:pPr>
    </w:p>
    <w:sectPr w:rsidR="002B0EA8" w:rsidRPr="002B0E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A8"/>
    <w:rsid w:val="000308E2"/>
    <w:rsid w:val="00041D62"/>
    <w:rsid w:val="00042484"/>
    <w:rsid w:val="00042EFE"/>
    <w:rsid w:val="00056283"/>
    <w:rsid w:val="00063AF2"/>
    <w:rsid w:val="00063F5B"/>
    <w:rsid w:val="000655FB"/>
    <w:rsid w:val="000664ED"/>
    <w:rsid w:val="000742D3"/>
    <w:rsid w:val="00082192"/>
    <w:rsid w:val="000A5805"/>
    <w:rsid w:val="000C61BE"/>
    <w:rsid w:val="000C7AD6"/>
    <w:rsid w:val="000F16C0"/>
    <w:rsid w:val="001053CD"/>
    <w:rsid w:val="001055F5"/>
    <w:rsid w:val="00112453"/>
    <w:rsid w:val="001205B3"/>
    <w:rsid w:val="00122042"/>
    <w:rsid w:val="00152A86"/>
    <w:rsid w:val="0016509E"/>
    <w:rsid w:val="00165ADC"/>
    <w:rsid w:val="00190345"/>
    <w:rsid w:val="00194B46"/>
    <w:rsid w:val="001B7806"/>
    <w:rsid w:val="001D4567"/>
    <w:rsid w:val="001E0E56"/>
    <w:rsid w:val="001E1B4A"/>
    <w:rsid w:val="001F0A24"/>
    <w:rsid w:val="001F35CE"/>
    <w:rsid w:val="001F382F"/>
    <w:rsid w:val="00201A78"/>
    <w:rsid w:val="0020751E"/>
    <w:rsid w:val="0023249F"/>
    <w:rsid w:val="00286152"/>
    <w:rsid w:val="002A17D7"/>
    <w:rsid w:val="002B0308"/>
    <w:rsid w:val="002B0EA8"/>
    <w:rsid w:val="002B445A"/>
    <w:rsid w:val="002B50A0"/>
    <w:rsid w:val="002C4A19"/>
    <w:rsid w:val="002D4983"/>
    <w:rsid w:val="002D76ED"/>
    <w:rsid w:val="002F0C30"/>
    <w:rsid w:val="00304A65"/>
    <w:rsid w:val="0032378E"/>
    <w:rsid w:val="00330635"/>
    <w:rsid w:val="00330959"/>
    <w:rsid w:val="00334FD5"/>
    <w:rsid w:val="00356296"/>
    <w:rsid w:val="003804DF"/>
    <w:rsid w:val="0038726A"/>
    <w:rsid w:val="003C62A6"/>
    <w:rsid w:val="00401490"/>
    <w:rsid w:val="004417C1"/>
    <w:rsid w:val="004527B4"/>
    <w:rsid w:val="004565E9"/>
    <w:rsid w:val="00467730"/>
    <w:rsid w:val="00471043"/>
    <w:rsid w:val="00472212"/>
    <w:rsid w:val="00472B4F"/>
    <w:rsid w:val="00473041"/>
    <w:rsid w:val="004765ED"/>
    <w:rsid w:val="004A5984"/>
    <w:rsid w:val="004A7CA4"/>
    <w:rsid w:val="004C0ABB"/>
    <w:rsid w:val="004F55D8"/>
    <w:rsid w:val="00501903"/>
    <w:rsid w:val="00513F24"/>
    <w:rsid w:val="005146EC"/>
    <w:rsid w:val="00516B21"/>
    <w:rsid w:val="00572836"/>
    <w:rsid w:val="0057392D"/>
    <w:rsid w:val="00576BDE"/>
    <w:rsid w:val="005A4DD9"/>
    <w:rsid w:val="005C1C08"/>
    <w:rsid w:val="005F3C39"/>
    <w:rsid w:val="005F4E27"/>
    <w:rsid w:val="005F7638"/>
    <w:rsid w:val="00611C5B"/>
    <w:rsid w:val="00613946"/>
    <w:rsid w:val="00620976"/>
    <w:rsid w:val="00620A38"/>
    <w:rsid w:val="00642A64"/>
    <w:rsid w:val="00651010"/>
    <w:rsid w:val="006749D6"/>
    <w:rsid w:val="006764B4"/>
    <w:rsid w:val="00695B49"/>
    <w:rsid w:val="006E28A5"/>
    <w:rsid w:val="00711455"/>
    <w:rsid w:val="00711CBD"/>
    <w:rsid w:val="00715A5D"/>
    <w:rsid w:val="00721126"/>
    <w:rsid w:val="007537E9"/>
    <w:rsid w:val="0076143E"/>
    <w:rsid w:val="00765B3A"/>
    <w:rsid w:val="007705A8"/>
    <w:rsid w:val="007D60CE"/>
    <w:rsid w:val="007E1F1F"/>
    <w:rsid w:val="007E49EC"/>
    <w:rsid w:val="007F5C2C"/>
    <w:rsid w:val="00804CD3"/>
    <w:rsid w:val="0081373F"/>
    <w:rsid w:val="00827E18"/>
    <w:rsid w:val="00836153"/>
    <w:rsid w:val="00845956"/>
    <w:rsid w:val="00850229"/>
    <w:rsid w:val="008612EA"/>
    <w:rsid w:val="00871DF6"/>
    <w:rsid w:val="00877BE1"/>
    <w:rsid w:val="008C1DA1"/>
    <w:rsid w:val="008C1EDF"/>
    <w:rsid w:val="008C7303"/>
    <w:rsid w:val="008E204A"/>
    <w:rsid w:val="00905547"/>
    <w:rsid w:val="0091219F"/>
    <w:rsid w:val="0092693F"/>
    <w:rsid w:val="00941F72"/>
    <w:rsid w:val="0096227D"/>
    <w:rsid w:val="00966D0C"/>
    <w:rsid w:val="0097235F"/>
    <w:rsid w:val="00983DA9"/>
    <w:rsid w:val="00986035"/>
    <w:rsid w:val="009927CB"/>
    <w:rsid w:val="009B7E62"/>
    <w:rsid w:val="009E1B60"/>
    <w:rsid w:val="009F6CCC"/>
    <w:rsid w:val="00A131D4"/>
    <w:rsid w:val="00A3518E"/>
    <w:rsid w:val="00A74A22"/>
    <w:rsid w:val="00A908CE"/>
    <w:rsid w:val="00A928D7"/>
    <w:rsid w:val="00A93498"/>
    <w:rsid w:val="00AA1E92"/>
    <w:rsid w:val="00AA575D"/>
    <w:rsid w:val="00AB4D87"/>
    <w:rsid w:val="00AC2601"/>
    <w:rsid w:val="00AE4BB2"/>
    <w:rsid w:val="00B001AE"/>
    <w:rsid w:val="00B23A76"/>
    <w:rsid w:val="00B275CF"/>
    <w:rsid w:val="00B329C9"/>
    <w:rsid w:val="00B36670"/>
    <w:rsid w:val="00B51867"/>
    <w:rsid w:val="00B655A7"/>
    <w:rsid w:val="00B915F5"/>
    <w:rsid w:val="00BB0991"/>
    <w:rsid w:val="00BE6079"/>
    <w:rsid w:val="00C24430"/>
    <w:rsid w:val="00C30331"/>
    <w:rsid w:val="00C32E21"/>
    <w:rsid w:val="00C65BC1"/>
    <w:rsid w:val="00C748D2"/>
    <w:rsid w:val="00C85040"/>
    <w:rsid w:val="00CA79A9"/>
    <w:rsid w:val="00CB19D4"/>
    <w:rsid w:val="00CE085E"/>
    <w:rsid w:val="00CE119A"/>
    <w:rsid w:val="00CE5115"/>
    <w:rsid w:val="00CE610B"/>
    <w:rsid w:val="00D051BF"/>
    <w:rsid w:val="00D328C7"/>
    <w:rsid w:val="00D5718A"/>
    <w:rsid w:val="00D82ADC"/>
    <w:rsid w:val="00D871C2"/>
    <w:rsid w:val="00DB2096"/>
    <w:rsid w:val="00DF000E"/>
    <w:rsid w:val="00E25646"/>
    <w:rsid w:val="00E427F1"/>
    <w:rsid w:val="00E519C1"/>
    <w:rsid w:val="00E548B1"/>
    <w:rsid w:val="00E578AC"/>
    <w:rsid w:val="00E93727"/>
    <w:rsid w:val="00E95A79"/>
    <w:rsid w:val="00EB410A"/>
    <w:rsid w:val="00ED55AF"/>
    <w:rsid w:val="00F13D48"/>
    <w:rsid w:val="00F353B3"/>
    <w:rsid w:val="00F4356C"/>
    <w:rsid w:val="00F4573B"/>
    <w:rsid w:val="00F458D0"/>
    <w:rsid w:val="00F50E8A"/>
    <w:rsid w:val="00F517E0"/>
    <w:rsid w:val="00FB4C19"/>
    <w:rsid w:val="00FE204C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E4A6E-776D-4C47-9ABF-348F178D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UMBC WORKING FUND</vt:lpstr>
    </vt:vector>
  </TitlesOfParts>
  <Company>umbc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UMBC WORKING FUND</dc:title>
  <dc:subject/>
  <dc:creator>Linda S. Miller</dc:creator>
  <cp:keywords/>
  <dc:description/>
  <cp:lastModifiedBy>Jennifer Soenneker</cp:lastModifiedBy>
  <cp:revision>2</cp:revision>
  <cp:lastPrinted>2010-09-21T14:39:00Z</cp:lastPrinted>
  <dcterms:created xsi:type="dcterms:W3CDTF">2022-02-22T16:17:00Z</dcterms:created>
  <dcterms:modified xsi:type="dcterms:W3CDTF">2022-02-22T16:17:00Z</dcterms:modified>
</cp:coreProperties>
</file>